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0FF4" w14:textId="5EE32B6F" w:rsidR="0071370F" w:rsidRPr="002871D8" w:rsidRDefault="001B1EB3" w:rsidP="001B1EB3">
      <w:pPr>
        <w:rPr>
          <w:rFonts w:ascii="微軟正黑體" w:eastAsia="微軟正黑體" w:hAnsi="微軟正黑體" w:cs="標楷體"/>
          <w:b/>
          <w:sz w:val="32"/>
          <w:szCs w:val="32"/>
          <w:u w:val="single"/>
        </w:rPr>
      </w:pPr>
      <w:r w:rsidRPr="001B1EB3">
        <w:rPr>
          <w:rFonts w:ascii="標楷體" w:eastAsia="標楷體" w:hAnsi="標楷體" w:cs="標楷體" w:hint="eastAsia"/>
          <w:b/>
          <w:sz w:val="32"/>
          <w:szCs w:val="32"/>
        </w:rPr>
        <w:t xml:space="preserve">           </w:t>
      </w:r>
      <w:r w:rsidRPr="002871D8">
        <w:rPr>
          <w:rFonts w:ascii="微軟正黑體" w:eastAsia="微軟正黑體" w:hAnsi="微軟正黑體" w:cs="標楷體" w:hint="eastAsia"/>
          <w:b/>
          <w:sz w:val="32"/>
          <w:szCs w:val="32"/>
        </w:rPr>
        <w:t xml:space="preserve"> </w:t>
      </w:r>
      <w:r w:rsidR="00464631" w:rsidRPr="002871D8">
        <w:rPr>
          <w:rFonts w:ascii="微軟正黑體" w:eastAsia="微軟正黑體" w:hAnsi="微軟正黑體" w:cs="標楷體" w:hint="eastAsia"/>
          <w:b/>
          <w:sz w:val="32"/>
          <w:szCs w:val="32"/>
          <w:u w:val="single"/>
        </w:rPr>
        <w:t>再生醫療細胞操作管理辦法(草案)</w:t>
      </w:r>
      <w:r w:rsidR="00352F03" w:rsidRPr="002871D8">
        <w:rPr>
          <w:rFonts w:ascii="微軟正黑體" w:eastAsia="微軟正黑體" w:hAnsi="微軟正黑體" w:cs="標楷體"/>
          <w:b/>
          <w:sz w:val="32"/>
          <w:szCs w:val="32"/>
          <w:u w:val="single"/>
        </w:rPr>
        <w:t>意見</w:t>
      </w:r>
    </w:p>
    <w:p w14:paraId="1503EF51" w14:textId="77777777" w:rsidR="0071370F" w:rsidRPr="002871D8" w:rsidRDefault="0071370F">
      <w:pPr>
        <w:jc w:val="center"/>
        <w:rPr>
          <w:rFonts w:ascii="微軟正黑體" w:eastAsia="微軟正黑體" w:hAnsi="微軟正黑體" w:cs="標楷體"/>
          <w:b/>
          <w:sz w:val="28"/>
          <w:szCs w:val="28"/>
          <w:u w:val="single"/>
        </w:rPr>
      </w:pPr>
    </w:p>
    <w:tbl>
      <w:tblPr>
        <w:tblStyle w:val="a5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980"/>
      </w:tblGrid>
      <w:tr w:rsidR="0071370F" w:rsidRPr="002871D8" w14:paraId="259C3743" w14:textId="77777777" w:rsidTr="001B1EB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300AA93" w14:textId="77777777" w:rsidR="0071370F" w:rsidRPr="002871D8" w:rsidRDefault="00352F03" w:rsidP="00F12BA9">
            <w:pPr>
              <w:jc w:val="right"/>
              <w:rPr>
                <w:rFonts w:ascii="微軟正黑體" w:eastAsia="微軟正黑體" w:hAnsi="微軟正黑體" w:cs="標楷體"/>
                <w:b/>
              </w:rPr>
            </w:pPr>
            <w:r w:rsidRPr="002871D8">
              <w:rPr>
                <w:rFonts w:ascii="微軟正黑體" w:eastAsia="微軟正黑體" w:hAnsi="微軟正黑體" w:cs="標楷體"/>
                <w:b/>
              </w:rPr>
              <w:t>文件名稱：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9CB36D" w14:textId="4F9C629A" w:rsidR="0071370F" w:rsidRPr="002871D8" w:rsidRDefault="00464631" w:rsidP="00464631">
            <w:pPr>
              <w:rPr>
                <w:rFonts w:ascii="微軟正黑體" w:eastAsia="微軟正黑體" w:hAnsi="微軟正黑體" w:cs="標楷體"/>
                <w:b/>
              </w:rPr>
            </w:pPr>
            <w:r w:rsidRPr="002871D8">
              <w:rPr>
                <w:rFonts w:ascii="微軟正黑體" w:eastAsia="微軟正黑體" w:hAnsi="微軟正黑體" w:cstheme="majorHAnsi" w:hint="eastAsia"/>
                <w:b/>
              </w:rPr>
              <w:t>再生醫療細胞操作管理辦法草案說明</w:t>
            </w:r>
            <w:r w:rsidR="00352F03" w:rsidRPr="002871D8">
              <w:rPr>
                <w:rFonts w:ascii="微軟正黑體" w:eastAsia="微軟正黑體" w:hAnsi="微軟正黑體" w:cs="標楷體"/>
                <w:b/>
              </w:rPr>
              <w:t>（草案）</w:t>
            </w:r>
          </w:p>
        </w:tc>
      </w:tr>
      <w:tr w:rsidR="0071370F" w:rsidRPr="002871D8" w14:paraId="5F593E04" w14:textId="77777777" w:rsidTr="001B1EB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00D6EF" w14:textId="77777777" w:rsidR="0071370F" w:rsidRPr="002871D8" w:rsidRDefault="0071370F" w:rsidP="00F12BA9">
            <w:pPr>
              <w:jc w:val="right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42879C" w14:textId="77777777" w:rsidR="0071370F" w:rsidRPr="002871D8" w:rsidRDefault="0071370F" w:rsidP="00464631">
            <w:pPr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71370F" w:rsidRPr="002871D8" w14:paraId="16639AF6" w14:textId="77777777" w:rsidTr="001B1EB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DAD1131" w14:textId="77777777" w:rsidR="0071370F" w:rsidRPr="002871D8" w:rsidRDefault="00352F03" w:rsidP="00F12BA9">
            <w:pPr>
              <w:jc w:val="right"/>
              <w:rPr>
                <w:rFonts w:ascii="微軟正黑體" w:eastAsia="微軟正黑體" w:hAnsi="微軟正黑體" w:cs="標楷體"/>
                <w:b/>
                <w:color w:val="0000FF"/>
              </w:rPr>
            </w:pPr>
            <w:r w:rsidRPr="002871D8">
              <w:rPr>
                <w:rFonts w:ascii="微軟正黑體" w:eastAsia="微軟正黑體" w:hAnsi="微軟正黑體" w:cs="標楷體"/>
                <w:b/>
                <w:color w:val="0000FF"/>
              </w:rPr>
              <w:t>公司名稱：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797AA9" w14:textId="77777777" w:rsidR="0071370F" w:rsidRPr="002871D8" w:rsidRDefault="0071370F" w:rsidP="00464631">
            <w:pPr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71370F" w:rsidRPr="002871D8" w14:paraId="628BECAF" w14:textId="77777777" w:rsidTr="001B1EB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C82B2" w14:textId="0B1E4A8E" w:rsidR="0071370F" w:rsidRPr="002871D8" w:rsidRDefault="00F12BA9" w:rsidP="00F12BA9">
            <w:pPr>
              <w:jc w:val="right"/>
              <w:rPr>
                <w:rFonts w:ascii="微軟正黑體" w:eastAsia="微軟正黑體" w:hAnsi="微軟正黑體" w:cs="標楷體"/>
                <w:b/>
                <w:color w:val="0000FF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FF"/>
              </w:rPr>
              <w:t>聯絡人</w:t>
            </w:r>
            <w:r w:rsidRPr="002871D8">
              <w:rPr>
                <w:rFonts w:ascii="微軟正黑體" w:eastAsia="微軟正黑體" w:hAnsi="微軟正黑體" w:cs="標楷體"/>
                <w:b/>
                <w:color w:val="0000FF"/>
              </w:rPr>
              <w:t>：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A6EAA66" w14:textId="77777777" w:rsidR="0071370F" w:rsidRPr="002871D8" w:rsidRDefault="0071370F" w:rsidP="00464631">
            <w:pPr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71370F" w:rsidRPr="002871D8" w14:paraId="497B3129" w14:textId="77777777" w:rsidTr="001B1EB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D03E96A" w14:textId="43F3FE43" w:rsidR="0071370F" w:rsidRPr="002871D8" w:rsidRDefault="00F12BA9" w:rsidP="00F12BA9">
            <w:pPr>
              <w:jc w:val="right"/>
              <w:rPr>
                <w:rFonts w:ascii="微軟正黑體" w:eastAsia="微軟正黑體" w:hAnsi="微軟正黑體" w:cs="標楷體"/>
                <w:b/>
                <w:color w:val="0000FF"/>
              </w:rPr>
            </w:pPr>
            <w:r w:rsidRPr="002871D8">
              <w:rPr>
                <w:rFonts w:ascii="微軟正黑體" w:eastAsia="微軟正黑體" w:hAnsi="微軟正黑體" w:cs="標楷體"/>
                <w:b/>
                <w:color w:val="0000FF"/>
              </w:rPr>
              <w:t>E</w:t>
            </w:r>
            <w:r w:rsidR="001B1EB3" w:rsidRPr="002871D8">
              <w:rPr>
                <w:rFonts w:ascii="微軟正黑體" w:eastAsia="微軟正黑體" w:hAnsi="微軟正黑體" w:cs="標楷體"/>
                <w:b/>
                <w:color w:val="0000FF"/>
              </w:rPr>
              <w:t>mail</w:t>
            </w:r>
            <w:r>
              <w:rPr>
                <w:rFonts w:ascii="微軟正黑體" w:eastAsia="微軟正黑體" w:hAnsi="微軟正黑體" w:cs="標楷體" w:hint="eastAsia"/>
                <w:b/>
                <w:color w:val="0000FF"/>
              </w:rPr>
              <w:t>/電話：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1E5A4F" w14:textId="77777777" w:rsidR="0071370F" w:rsidRPr="002871D8" w:rsidRDefault="0071370F" w:rsidP="00464631">
            <w:pPr>
              <w:rPr>
                <w:rFonts w:ascii="微軟正黑體" w:eastAsia="微軟正黑體" w:hAnsi="微軟正黑體" w:cs="標楷體"/>
                <w:b/>
              </w:rPr>
            </w:pPr>
          </w:p>
        </w:tc>
      </w:tr>
    </w:tbl>
    <w:p w14:paraId="1619CF09" w14:textId="77777777" w:rsidR="0071370F" w:rsidRPr="002871D8" w:rsidRDefault="0071370F">
      <w:pPr>
        <w:rPr>
          <w:rFonts w:ascii="微軟正黑體" w:eastAsia="微軟正黑體" w:hAnsi="微軟正黑體" w:cs="標楷體"/>
          <w:b/>
          <w:u w:val="single"/>
        </w:rPr>
      </w:pPr>
    </w:p>
    <w:tbl>
      <w:tblPr>
        <w:tblStyle w:val="a6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86"/>
        <w:gridCol w:w="3493"/>
        <w:gridCol w:w="3641"/>
      </w:tblGrid>
      <w:tr w:rsidR="00833DDF" w:rsidRPr="002871D8" w14:paraId="33B89249" w14:textId="77777777" w:rsidTr="00833DDF">
        <w:trPr>
          <w:trHeight w:val="692"/>
          <w:jc w:val="center"/>
        </w:trPr>
        <w:tc>
          <w:tcPr>
            <w:tcW w:w="956" w:type="pct"/>
            <w:shd w:val="clear" w:color="auto" w:fill="EEECE1" w:themeFill="background2"/>
          </w:tcPr>
          <w:p w14:paraId="38EADF45" w14:textId="0930E085" w:rsidR="00833DDF" w:rsidRPr="002871D8" w:rsidRDefault="00833DDF" w:rsidP="006F4F45">
            <w:pPr>
              <w:rPr>
                <w:rFonts w:ascii="微軟正黑體" w:eastAsia="微軟正黑體" w:hAnsi="微軟正黑體"/>
                <w:b/>
                <w:color w:val="0000FF"/>
              </w:rPr>
            </w:pPr>
            <w:r w:rsidRPr="002871D8">
              <w:rPr>
                <w:rFonts w:ascii="微軟正黑體" w:eastAsia="微軟正黑體" w:hAnsi="微軟正黑體" w:hint="eastAsia"/>
                <w:b/>
                <w:color w:val="0000FF"/>
              </w:rPr>
              <w:t>條文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編號</w:t>
            </w:r>
          </w:p>
        </w:tc>
        <w:tc>
          <w:tcPr>
            <w:tcW w:w="1980" w:type="pct"/>
            <w:shd w:val="clear" w:color="auto" w:fill="EEECE1" w:themeFill="background2"/>
          </w:tcPr>
          <w:p w14:paraId="1D6A049B" w14:textId="1E0F2B40" w:rsidR="00833DDF" w:rsidRPr="002871D8" w:rsidRDefault="00833DDF">
            <w:pPr>
              <w:jc w:val="center"/>
              <w:rPr>
                <w:rFonts w:ascii="微軟正黑體" w:eastAsia="微軟正黑體" w:hAnsi="微軟正黑體"/>
                <w:b/>
                <w:color w:val="0000FF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t>條文內容</w:t>
            </w:r>
          </w:p>
        </w:tc>
        <w:tc>
          <w:tcPr>
            <w:tcW w:w="2064" w:type="pct"/>
            <w:shd w:val="clear" w:color="auto" w:fill="EEECE1" w:themeFill="background2"/>
          </w:tcPr>
          <w:p w14:paraId="589E548B" w14:textId="57FEF44E" w:rsidR="00833DDF" w:rsidRPr="002871D8" w:rsidRDefault="00833DDF">
            <w:pPr>
              <w:jc w:val="center"/>
              <w:rPr>
                <w:rFonts w:ascii="微軟正黑體" w:eastAsia="微軟正黑體" w:hAnsi="微軟正黑體"/>
                <w:b/>
                <w:color w:val="0000FF"/>
              </w:rPr>
            </w:pPr>
            <w:r w:rsidRPr="00F12BA9">
              <w:rPr>
                <w:rFonts w:ascii="微軟正黑體" w:eastAsia="微軟正黑體" w:hAnsi="微軟正黑體" w:hint="eastAsia"/>
                <w:b/>
                <w:color w:val="0000FF"/>
              </w:rPr>
              <w:t>意見或疑問</w:t>
            </w:r>
          </w:p>
        </w:tc>
      </w:tr>
      <w:tr w:rsidR="00833DDF" w14:paraId="53174B1B" w14:textId="77777777" w:rsidTr="00833DDF">
        <w:trPr>
          <w:trHeight w:val="1489"/>
          <w:jc w:val="center"/>
        </w:trPr>
        <w:tc>
          <w:tcPr>
            <w:tcW w:w="956" w:type="pct"/>
          </w:tcPr>
          <w:p w14:paraId="47F9C465" w14:textId="77777777" w:rsidR="00833DDF" w:rsidRDefault="00833DDF"/>
        </w:tc>
        <w:tc>
          <w:tcPr>
            <w:tcW w:w="1980" w:type="pct"/>
          </w:tcPr>
          <w:p w14:paraId="53F03F97" w14:textId="77777777" w:rsidR="00833DDF" w:rsidRDefault="00833DDF"/>
        </w:tc>
        <w:tc>
          <w:tcPr>
            <w:tcW w:w="2064" w:type="pct"/>
          </w:tcPr>
          <w:p w14:paraId="42C46915" w14:textId="77777777" w:rsidR="00833DDF" w:rsidRDefault="00833DDF"/>
        </w:tc>
      </w:tr>
      <w:tr w:rsidR="00833DDF" w14:paraId="630FBC19" w14:textId="77777777" w:rsidTr="00833DDF">
        <w:trPr>
          <w:trHeight w:val="1489"/>
          <w:jc w:val="center"/>
        </w:trPr>
        <w:tc>
          <w:tcPr>
            <w:tcW w:w="956" w:type="pct"/>
          </w:tcPr>
          <w:p w14:paraId="56ECE61B" w14:textId="77777777" w:rsidR="00833DDF" w:rsidRDefault="00833DDF"/>
        </w:tc>
        <w:tc>
          <w:tcPr>
            <w:tcW w:w="1980" w:type="pct"/>
          </w:tcPr>
          <w:p w14:paraId="59447751" w14:textId="77777777" w:rsidR="00833DDF" w:rsidRDefault="00833DDF"/>
        </w:tc>
        <w:tc>
          <w:tcPr>
            <w:tcW w:w="2064" w:type="pct"/>
          </w:tcPr>
          <w:p w14:paraId="32A252A4" w14:textId="77777777" w:rsidR="00833DDF" w:rsidRDefault="00833DDF"/>
        </w:tc>
      </w:tr>
      <w:tr w:rsidR="00833DDF" w14:paraId="18BFB9E1" w14:textId="77777777" w:rsidTr="00833DDF">
        <w:trPr>
          <w:trHeight w:val="1489"/>
          <w:jc w:val="center"/>
        </w:trPr>
        <w:tc>
          <w:tcPr>
            <w:tcW w:w="956" w:type="pct"/>
          </w:tcPr>
          <w:p w14:paraId="133DFD42" w14:textId="77777777" w:rsidR="00833DDF" w:rsidRDefault="00833DDF"/>
        </w:tc>
        <w:tc>
          <w:tcPr>
            <w:tcW w:w="1980" w:type="pct"/>
          </w:tcPr>
          <w:p w14:paraId="4C298BFE" w14:textId="77777777" w:rsidR="00833DDF" w:rsidRDefault="00833DDF"/>
        </w:tc>
        <w:tc>
          <w:tcPr>
            <w:tcW w:w="2064" w:type="pct"/>
          </w:tcPr>
          <w:p w14:paraId="70EC5FE5" w14:textId="77777777" w:rsidR="00833DDF" w:rsidRDefault="00833DDF"/>
        </w:tc>
      </w:tr>
      <w:tr w:rsidR="00833DDF" w14:paraId="41D35EC4" w14:textId="77777777" w:rsidTr="00833DDF">
        <w:trPr>
          <w:trHeight w:val="1489"/>
          <w:jc w:val="center"/>
        </w:trPr>
        <w:tc>
          <w:tcPr>
            <w:tcW w:w="956" w:type="pct"/>
          </w:tcPr>
          <w:p w14:paraId="5DB1C08C" w14:textId="77777777" w:rsidR="00833DDF" w:rsidRDefault="00833DDF"/>
        </w:tc>
        <w:tc>
          <w:tcPr>
            <w:tcW w:w="1980" w:type="pct"/>
          </w:tcPr>
          <w:p w14:paraId="07349BF8" w14:textId="77777777" w:rsidR="00833DDF" w:rsidRDefault="00833DDF"/>
        </w:tc>
        <w:tc>
          <w:tcPr>
            <w:tcW w:w="2064" w:type="pct"/>
          </w:tcPr>
          <w:p w14:paraId="08503C29" w14:textId="77777777" w:rsidR="00833DDF" w:rsidRDefault="00833DDF"/>
        </w:tc>
      </w:tr>
      <w:tr w:rsidR="00833DDF" w14:paraId="68083ADD" w14:textId="77777777" w:rsidTr="00833DDF">
        <w:trPr>
          <w:trHeight w:val="1489"/>
          <w:jc w:val="center"/>
        </w:trPr>
        <w:tc>
          <w:tcPr>
            <w:tcW w:w="956" w:type="pct"/>
          </w:tcPr>
          <w:p w14:paraId="5416EAED" w14:textId="77777777" w:rsidR="00833DDF" w:rsidRDefault="00833DDF"/>
        </w:tc>
        <w:tc>
          <w:tcPr>
            <w:tcW w:w="1980" w:type="pct"/>
          </w:tcPr>
          <w:p w14:paraId="0E3F59DF" w14:textId="77777777" w:rsidR="00833DDF" w:rsidRDefault="00833DDF"/>
        </w:tc>
        <w:tc>
          <w:tcPr>
            <w:tcW w:w="2064" w:type="pct"/>
          </w:tcPr>
          <w:p w14:paraId="2F677656" w14:textId="77777777" w:rsidR="00833DDF" w:rsidRDefault="00833DDF"/>
        </w:tc>
      </w:tr>
    </w:tbl>
    <w:p w14:paraId="0E4ABB91" w14:textId="77777777" w:rsidR="0071370F" w:rsidRDefault="0071370F">
      <w:pPr>
        <w:rPr>
          <w:b/>
          <w:sz w:val="28"/>
          <w:szCs w:val="28"/>
          <w:u w:val="single"/>
        </w:rPr>
      </w:pPr>
    </w:p>
    <w:sectPr w:rsidR="0071370F" w:rsidSect="001B1EB3">
      <w:footerReference w:type="default" r:id="rId6"/>
      <w:pgSz w:w="11906" w:h="16838"/>
      <w:pgMar w:top="1440" w:right="1800" w:bottom="1440" w:left="1276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61FE" w14:textId="77777777" w:rsidR="00E35F39" w:rsidRDefault="00E35F39">
      <w:r>
        <w:separator/>
      </w:r>
    </w:p>
  </w:endnote>
  <w:endnote w:type="continuationSeparator" w:id="0">
    <w:p w14:paraId="5922E56E" w14:textId="77777777" w:rsidR="00E35F39" w:rsidRDefault="00E3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6DDB" w14:textId="77777777" w:rsidR="0071370F" w:rsidRDefault="00352F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3B4A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392397E" w14:textId="77777777" w:rsidR="0071370F" w:rsidRDefault="007137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84DD" w14:textId="77777777" w:rsidR="00E35F39" w:rsidRDefault="00E35F39">
      <w:r>
        <w:separator/>
      </w:r>
    </w:p>
  </w:footnote>
  <w:footnote w:type="continuationSeparator" w:id="0">
    <w:p w14:paraId="204A7EA8" w14:textId="77777777" w:rsidR="00E35F39" w:rsidRDefault="00E35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0F"/>
    <w:rsid w:val="001B1EB3"/>
    <w:rsid w:val="002871D8"/>
    <w:rsid w:val="00352F03"/>
    <w:rsid w:val="00464631"/>
    <w:rsid w:val="00685243"/>
    <w:rsid w:val="006F4F45"/>
    <w:rsid w:val="0071370F"/>
    <w:rsid w:val="00833DDF"/>
    <w:rsid w:val="008D6B54"/>
    <w:rsid w:val="00935588"/>
    <w:rsid w:val="00D6241B"/>
    <w:rsid w:val="00E35F39"/>
    <w:rsid w:val="00E941B9"/>
    <w:rsid w:val="00F12BA9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16497"/>
  <w15:docId w15:val="{422D3FE9-7820-4F6A-A705-8342CC0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3B4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3B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67</Characters>
  <Application>Microsoft Office Word</Application>
  <DocSecurity>0</DocSecurity>
  <Lines>33</Lines>
  <Paragraphs>14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鍾惠雯</cp:lastModifiedBy>
  <cp:revision>4</cp:revision>
  <dcterms:created xsi:type="dcterms:W3CDTF">2025-08-15T02:34:00Z</dcterms:created>
  <dcterms:modified xsi:type="dcterms:W3CDTF">2025-08-15T05:13:00Z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3795d6f4-38ea-402d-9398-b9fec058850f</vt:lpwstr>
  </property>
</Properties>
</file>